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76A" w14:textId="61716DA0" w:rsidR="00067FED" w:rsidRPr="0098787D" w:rsidRDefault="003D11B9" w:rsidP="0098787D">
      <w:pPr>
        <w:jc w:val="center"/>
        <w:rPr>
          <w:b/>
          <w:bCs/>
          <w:sz w:val="40"/>
          <w:szCs w:val="40"/>
        </w:rPr>
      </w:pPr>
      <w:r w:rsidRPr="0098787D">
        <w:rPr>
          <w:b/>
          <w:bCs/>
          <w:sz w:val="40"/>
          <w:szCs w:val="40"/>
        </w:rPr>
        <w:t>January Open Warmup</w:t>
      </w:r>
      <w:r w:rsidR="0098787D">
        <w:rPr>
          <w:b/>
          <w:bCs/>
          <w:sz w:val="40"/>
          <w:szCs w:val="40"/>
        </w:rPr>
        <w:t xml:space="preserve"> Assignments</w:t>
      </w:r>
    </w:p>
    <w:p w14:paraId="44172CDD" w14:textId="77777777" w:rsidR="003D11B9" w:rsidRDefault="003D11B9"/>
    <w:p w14:paraId="7B00C0AC" w14:textId="45023C83" w:rsidR="003D11B9" w:rsidRPr="0098787D" w:rsidRDefault="003D11B9">
      <w:pPr>
        <w:rPr>
          <w:b/>
          <w:bCs/>
        </w:rPr>
      </w:pPr>
      <w:r w:rsidRPr="0098787D">
        <w:rPr>
          <w:b/>
          <w:bCs/>
        </w:rPr>
        <w:t xml:space="preserve">Saturday 11-12 </w:t>
      </w:r>
    </w:p>
    <w:p w14:paraId="6AE8AB7E" w14:textId="60DC2900" w:rsidR="003D11B9" w:rsidRPr="0098787D" w:rsidRDefault="003D11B9">
      <w:pPr>
        <w:rPr>
          <w:b/>
          <w:bCs/>
        </w:rPr>
      </w:pPr>
      <w:r w:rsidRPr="0098787D">
        <w:rPr>
          <w:b/>
          <w:bCs/>
        </w:rPr>
        <w:t>6:45 – 7:35 am</w:t>
      </w:r>
      <w:r w:rsidR="0098787D" w:rsidRPr="0098787D">
        <w:rPr>
          <w:b/>
          <w:bCs/>
        </w:rPr>
        <w:t xml:space="preserve"> (25 mins each)</w:t>
      </w:r>
    </w:p>
    <w:p w14:paraId="4A868D48" w14:textId="77777777" w:rsidR="003D11B9" w:rsidRDefault="003D11B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1109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3D11B9" w14:paraId="1BFBECEE" w14:textId="72EAA450" w:rsidTr="0098787D">
        <w:tc>
          <w:tcPr>
            <w:tcW w:w="1165" w:type="dxa"/>
          </w:tcPr>
          <w:p w14:paraId="38E1AD0D" w14:textId="77777777" w:rsidR="003D11B9" w:rsidRDefault="003D11B9" w:rsidP="003D11B9">
            <w:pPr>
              <w:jc w:val="center"/>
            </w:pPr>
          </w:p>
        </w:tc>
        <w:tc>
          <w:tcPr>
            <w:tcW w:w="1109" w:type="dxa"/>
          </w:tcPr>
          <w:p w14:paraId="44B895AD" w14:textId="52591775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7852F266" w14:textId="08EE6B38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212A2A1E" w14:textId="7B8B7414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699E8C80" w14:textId="5B0613D9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0280EEE8" w14:textId="5204DC7D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2759FD0B" w14:textId="4364337D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424D62C5" w14:textId="4C3C7EB9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2DD2ECE5" w14:textId="3577E345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0FD6D20E" w14:textId="6EBB3035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3F4513CA" w14:textId="4D248AF3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581508C5" w14:textId="3CA4F242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39FE45FC" w14:textId="48B70B37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6ACF94E8" w14:textId="675F143F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3890899C" w14:textId="1CB4CBAF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4CC008C6" w14:textId="72925738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2EAE7851" w14:textId="053A1942" w:rsidR="003D11B9" w:rsidRPr="003D11B9" w:rsidRDefault="003D11B9" w:rsidP="003D11B9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3D11B9" w14:paraId="645ABBCA" w14:textId="764A7A96" w:rsidTr="0098787D">
        <w:tc>
          <w:tcPr>
            <w:tcW w:w="1165" w:type="dxa"/>
          </w:tcPr>
          <w:p w14:paraId="2ABD3656" w14:textId="3DDFBBCF" w:rsidR="003D11B9" w:rsidRDefault="003D11B9" w:rsidP="003D11B9">
            <w:pPr>
              <w:jc w:val="center"/>
            </w:pPr>
            <w:r>
              <w:t>6:45 am</w:t>
            </w:r>
          </w:p>
        </w:tc>
        <w:tc>
          <w:tcPr>
            <w:tcW w:w="1109" w:type="dxa"/>
          </w:tcPr>
          <w:p w14:paraId="37DA4CD8" w14:textId="385D59A4" w:rsidR="003D11B9" w:rsidRDefault="003D11B9" w:rsidP="003D11B9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4CC2DEDF" w14:textId="2129193E" w:rsidR="003D11B9" w:rsidRDefault="003D11B9" w:rsidP="003D11B9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6AECFA22" w14:textId="11CA417F" w:rsidR="003D11B9" w:rsidRDefault="003D11B9" w:rsidP="003D11B9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2044E47D" w14:textId="06B92DBC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DFE45E3" w14:textId="1AA99661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ECBCAF6" w14:textId="76FAD2FD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1B3633BC" w14:textId="0F7D2641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96B6A39" w14:textId="4F314648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78D6C5A6" w14:textId="77777777" w:rsidR="003D11B9" w:rsidRDefault="003D11B9" w:rsidP="003D11B9">
            <w:pPr>
              <w:jc w:val="center"/>
            </w:pPr>
          </w:p>
        </w:tc>
        <w:tc>
          <w:tcPr>
            <w:tcW w:w="995" w:type="dxa"/>
          </w:tcPr>
          <w:p w14:paraId="6269734E" w14:textId="30621A9D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27956E0" w14:textId="3EA3C670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4067332" w14:textId="2C008284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67DF1E7" w14:textId="2A9BD4E6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8B5DFE2" w14:textId="37435851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A3F8DC8" w14:textId="2D9FF052" w:rsidR="003D11B9" w:rsidRDefault="003D11B9" w:rsidP="003D11B9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24DD16B" w14:textId="6BD34BE8" w:rsidR="003D11B9" w:rsidRDefault="003D11B9" w:rsidP="003D11B9">
            <w:pPr>
              <w:jc w:val="center"/>
            </w:pPr>
            <w:r>
              <w:t>PM</w:t>
            </w:r>
          </w:p>
        </w:tc>
      </w:tr>
      <w:tr w:rsidR="003D11B9" w14:paraId="402DE9A1" w14:textId="1E67B257" w:rsidTr="0098787D">
        <w:tc>
          <w:tcPr>
            <w:tcW w:w="1165" w:type="dxa"/>
          </w:tcPr>
          <w:p w14:paraId="07E333C4" w14:textId="77777777" w:rsidR="003D11B9" w:rsidRDefault="003D11B9" w:rsidP="003D11B9">
            <w:pPr>
              <w:jc w:val="center"/>
            </w:pPr>
          </w:p>
        </w:tc>
        <w:tc>
          <w:tcPr>
            <w:tcW w:w="1109" w:type="dxa"/>
          </w:tcPr>
          <w:p w14:paraId="32459196" w14:textId="0D25B3DF" w:rsidR="003D11B9" w:rsidRDefault="003D11B9" w:rsidP="003D11B9">
            <w:pPr>
              <w:jc w:val="center"/>
            </w:pPr>
            <w:r>
              <w:t>AVAC</w:t>
            </w:r>
          </w:p>
        </w:tc>
        <w:tc>
          <w:tcPr>
            <w:tcW w:w="1080" w:type="dxa"/>
          </w:tcPr>
          <w:p w14:paraId="31EF07DA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3A0D004D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1FD1561A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3CE0EBE7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1BC6C933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3421598F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7E7586FB" w14:textId="77777777" w:rsidR="003D11B9" w:rsidRDefault="003D11B9" w:rsidP="003D11B9">
            <w:pPr>
              <w:jc w:val="center"/>
            </w:pP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7DC848AF" w14:textId="77777777" w:rsidR="003D11B9" w:rsidRDefault="003D11B9" w:rsidP="003D11B9">
            <w:pPr>
              <w:jc w:val="center"/>
            </w:pPr>
          </w:p>
        </w:tc>
        <w:tc>
          <w:tcPr>
            <w:tcW w:w="995" w:type="dxa"/>
          </w:tcPr>
          <w:p w14:paraId="07996B5F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23B8D07D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04230F00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50032055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22FC3299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3E8E1C2C" w14:textId="77777777" w:rsidR="003D11B9" w:rsidRDefault="003D11B9" w:rsidP="003D11B9">
            <w:pPr>
              <w:jc w:val="center"/>
            </w:pPr>
          </w:p>
        </w:tc>
        <w:tc>
          <w:tcPr>
            <w:tcW w:w="1080" w:type="dxa"/>
          </w:tcPr>
          <w:p w14:paraId="0B317D7D" w14:textId="77777777" w:rsidR="003D11B9" w:rsidRDefault="003D11B9" w:rsidP="003D11B9">
            <w:pPr>
              <w:jc w:val="center"/>
            </w:pPr>
          </w:p>
        </w:tc>
      </w:tr>
      <w:tr w:rsidR="003D11B9" w14:paraId="376AC555" w14:textId="77777777" w:rsidTr="0098787D">
        <w:tc>
          <w:tcPr>
            <w:tcW w:w="1165" w:type="dxa"/>
          </w:tcPr>
          <w:p w14:paraId="6063F100" w14:textId="5B8CA696" w:rsidR="003D11B9" w:rsidRDefault="003D11B9" w:rsidP="003D11B9">
            <w:pPr>
              <w:jc w:val="center"/>
            </w:pPr>
            <w:r>
              <w:t>7:10 am</w:t>
            </w:r>
          </w:p>
        </w:tc>
        <w:tc>
          <w:tcPr>
            <w:tcW w:w="1109" w:type="dxa"/>
          </w:tcPr>
          <w:p w14:paraId="752181CF" w14:textId="7C0001E4" w:rsidR="003D11B9" w:rsidRDefault="003D11B9" w:rsidP="003D11B9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217DE939" w14:textId="4C325F87" w:rsidR="003D11B9" w:rsidRDefault="003D11B9" w:rsidP="003D11B9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7668EF78" w14:textId="38DA18E0" w:rsidR="003D11B9" w:rsidRDefault="003D11B9" w:rsidP="003D11B9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2B7BE8A" w14:textId="35DE9ADE" w:rsidR="003D11B9" w:rsidRDefault="003D11B9" w:rsidP="003D11B9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4E1575FF" w14:textId="6359E285" w:rsidR="003D11B9" w:rsidRDefault="003D11B9" w:rsidP="003D11B9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285C8484" w14:textId="063952AF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00547D5F" w14:textId="5F6540C6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45A4894" w14:textId="4A72E038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569F2FE8" w14:textId="77777777" w:rsidR="003D11B9" w:rsidRDefault="003D11B9" w:rsidP="003D11B9">
            <w:pPr>
              <w:jc w:val="center"/>
            </w:pPr>
          </w:p>
        </w:tc>
        <w:tc>
          <w:tcPr>
            <w:tcW w:w="995" w:type="dxa"/>
          </w:tcPr>
          <w:p w14:paraId="33FDACDA" w14:textId="34109A96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5DCEB4F" w14:textId="7C0748F3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73BED73" w14:textId="3E869806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1110DA6" w14:textId="4C8300DC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6456DF9" w14:textId="58C4DA3A" w:rsidR="003D11B9" w:rsidRDefault="003D11B9" w:rsidP="003D11B9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7098CD09" w14:textId="2D2C2B45" w:rsidR="003D11B9" w:rsidRDefault="003D11B9" w:rsidP="003D11B9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0FEBB78" w14:textId="44EAA5C4" w:rsidR="003D11B9" w:rsidRDefault="003D11B9" w:rsidP="003D11B9">
            <w:pPr>
              <w:jc w:val="center"/>
            </w:pPr>
            <w:r>
              <w:t>NCAP</w:t>
            </w:r>
          </w:p>
        </w:tc>
      </w:tr>
    </w:tbl>
    <w:p w14:paraId="3572C814" w14:textId="77777777" w:rsidR="003D11B9" w:rsidRDefault="003D11B9"/>
    <w:p w14:paraId="0F33A0A4" w14:textId="47640937" w:rsidR="0098787D" w:rsidRPr="0098787D" w:rsidRDefault="0098787D" w:rsidP="0098787D">
      <w:pPr>
        <w:rPr>
          <w:b/>
          <w:bCs/>
        </w:rPr>
      </w:pPr>
      <w:r w:rsidRPr="0098787D">
        <w:rPr>
          <w:b/>
          <w:bCs/>
        </w:rPr>
        <w:t xml:space="preserve">Saturday </w:t>
      </w:r>
      <w:r w:rsidRPr="0098787D">
        <w:rPr>
          <w:b/>
          <w:bCs/>
        </w:rPr>
        <w:t>9-10</w:t>
      </w:r>
    </w:p>
    <w:p w14:paraId="4AA671FE" w14:textId="361E5802" w:rsidR="0098787D" w:rsidRPr="0098787D" w:rsidRDefault="0098787D" w:rsidP="0098787D">
      <w:pPr>
        <w:rPr>
          <w:b/>
          <w:bCs/>
        </w:rPr>
      </w:pPr>
      <w:r w:rsidRPr="0098787D">
        <w:rPr>
          <w:b/>
          <w:bCs/>
        </w:rPr>
        <w:t>11:00 –</w:t>
      </w:r>
      <w:r w:rsidRPr="0098787D">
        <w:rPr>
          <w:b/>
          <w:bCs/>
        </w:rPr>
        <w:t xml:space="preserve"> </w:t>
      </w:r>
      <w:r w:rsidRPr="0098787D">
        <w:rPr>
          <w:b/>
          <w:bCs/>
        </w:rPr>
        <w:t>11:40</w:t>
      </w:r>
      <w:r w:rsidRPr="0098787D">
        <w:rPr>
          <w:b/>
          <w:bCs/>
        </w:rPr>
        <w:t xml:space="preserve"> am (2</w:t>
      </w:r>
      <w:r w:rsidRPr="0098787D">
        <w:rPr>
          <w:b/>
          <w:bCs/>
        </w:rPr>
        <w:t>0</w:t>
      </w:r>
      <w:r w:rsidRPr="0098787D">
        <w:rPr>
          <w:b/>
          <w:bCs/>
        </w:rPr>
        <w:t xml:space="preserve"> mins each)</w:t>
      </w:r>
    </w:p>
    <w:p w14:paraId="5B687C68" w14:textId="77777777" w:rsidR="003D11B9" w:rsidRDefault="003D11B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175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3D11B9" w14:paraId="129FB312" w14:textId="77777777" w:rsidTr="0098787D">
        <w:tc>
          <w:tcPr>
            <w:tcW w:w="1216" w:type="dxa"/>
          </w:tcPr>
          <w:p w14:paraId="02829DF8" w14:textId="77777777" w:rsidR="003D11B9" w:rsidRDefault="003D11B9" w:rsidP="00364622">
            <w:pPr>
              <w:jc w:val="center"/>
            </w:pPr>
          </w:p>
        </w:tc>
        <w:tc>
          <w:tcPr>
            <w:tcW w:w="1175" w:type="dxa"/>
          </w:tcPr>
          <w:p w14:paraId="67F2E0F3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6BACAA69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5A1270B5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107AC59F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50FC0D86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709FA053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36D67768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5CAF8FF2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56321579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5A6EA5A3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61D54085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4D191425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5626A383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235BAACA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0EB3C4D4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2192AA65" w14:textId="77777777" w:rsidR="003D11B9" w:rsidRPr="003D11B9" w:rsidRDefault="003D11B9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98787D" w14:paraId="02A6F07D" w14:textId="77777777" w:rsidTr="0098787D">
        <w:tc>
          <w:tcPr>
            <w:tcW w:w="1216" w:type="dxa"/>
          </w:tcPr>
          <w:p w14:paraId="13A56CDE" w14:textId="2C2D5D70" w:rsidR="0098787D" w:rsidRDefault="0098787D" w:rsidP="00364622">
            <w:pPr>
              <w:jc w:val="center"/>
            </w:pPr>
            <w:r>
              <w:t>11:00 am</w:t>
            </w:r>
          </w:p>
        </w:tc>
        <w:tc>
          <w:tcPr>
            <w:tcW w:w="1175" w:type="dxa"/>
          </w:tcPr>
          <w:p w14:paraId="4C4E4462" w14:textId="14EA2BEE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71A2453B" w14:textId="6B7AAA2F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7946DC45" w14:textId="01C2FCF7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2E7D3C60" w14:textId="4CAC3806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5820BB7" w14:textId="03435BB8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90820FB" w14:textId="59D10506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07E60B30" w14:textId="4B43FB1D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1F47E74A" w14:textId="0A365FE8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2480B3DD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7880DEAD" w14:textId="6309F762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02EB984D" w14:textId="10645BF9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33E626B" w14:textId="75290C1D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B526F4D" w14:textId="4CAA860A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484B1F2" w14:textId="51A86F6A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41AB43A4" w14:textId="5E04FF6F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624EC34B" w14:textId="076DA531" w:rsidR="0098787D" w:rsidRDefault="0098787D" w:rsidP="00364622">
            <w:pPr>
              <w:jc w:val="center"/>
            </w:pPr>
            <w:r>
              <w:t>HACC</w:t>
            </w:r>
          </w:p>
        </w:tc>
      </w:tr>
      <w:tr w:rsidR="0098787D" w14:paraId="0F29E6E9" w14:textId="77777777" w:rsidTr="0098787D">
        <w:tc>
          <w:tcPr>
            <w:tcW w:w="1216" w:type="dxa"/>
          </w:tcPr>
          <w:p w14:paraId="59648F86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01E2F6A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B1D2F85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9B4ECC5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CEBF7E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391B3C1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7A9C95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79E8485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74EC1B3" w14:textId="77777777" w:rsidR="0098787D" w:rsidRDefault="0098787D" w:rsidP="00364622">
            <w:pPr>
              <w:jc w:val="center"/>
            </w:pP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0369D2A3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0DC26C31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6BD5762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8CE44A9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C2CDD2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02E537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C445AE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55F96D3" w14:textId="77777777" w:rsidR="0098787D" w:rsidRDefault="0098787D" w:rsidP="00364622">
            <w:pPr>
              <w:jc w:val="center"/>
            </w:pPr>
          </w:p>
        </w:tc>
      </w:tr>
      <w:tr w:rsidR="0098787D" w14:paraId="2593647A" w14:textId="77777777" w:rsidTr="0098787D">
        <w:tc>
          <w:tcPr>
            <w:tcW w:w="1216" w:type="dxa"/>
          </w:tcPr>
          <w:p w14:paraId="558C2C58" w14:textId="303793FF" w:rsidR="0098787D" w:rsidRDefault="0098787D" w:rsidP="00364622">
            <w:pPr>
              <w:jc w:val="center"/>
            </w:pPr>
            <w:r>
              <w:t>11:20 am</w:t>
            </w:r>
          </w:p>
        </w:tc>
        <w:tc>
          <w:tcPr>
            <w:tcW w:w="1175" w:type="dxa"/>
          </w:tcPr>
          <w:p w14:paraId="7D8E128B" w14:textId="306ECBBD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4E6A51E3" w14:textId="3CB6FF19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5FD440D0" w14:textId="3110A319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6CC7531C" w14:textId="52F1D99C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5CC5A6D" w14:textId="4ABC3776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BB5C7CF" w14:textId="31A88834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7BF4398" w14:textId="297E00AB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F90C734" w14:textId="61EC686D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0036FD72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58A5B2F0" w14:textId="456F024D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7CE87B0" w14:textId="4EB8229B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93865BE" w14:textId="09147DF6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3A41F11" w14:textId="7230FE30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A487829" w14:textId="5C945DA3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5936A472" w14:textId="42D92D20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04F844E" w14:textId="20A50895" w:rsidR="0098787D" w:rsidRDefault="0098787D" w:rsidP="00364622">
            <w:pPr>
              <w:jc w:val="center"/>
            </w:pPr>
            <w:r>
              <w:t>PM</w:t>
            </w:r>
          </w:p>
        </w:tc>
      </w:tr>
      <w:tr w:rsidR="0098787D" w14:paraId="668AE030" w14:textId="77777777" w:rsidTr="0098787D">
        <w:tc>
          <w:tcPr>
            <w:tcW w:w="1216" w:type="dxa"/>
          </w:tcPr>
          <w:p w14:paraId="3E2C12CE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3BDA45F9" w14:textId="27DAD0F7" w:rsidR="0098787D" w:rsidRDefault="0098787D" w:rsidP="00364622">
            <w:pPr>
              <w:jc w:val="center"/>
            </w:pPr>
            <w:r>
              <w:t>AVAC</w:t>
            </w:r>
          </w:p>
        </w:tc>
        <w:tc>
          <w:tcPr>
            <w:tcW w:w="1080" w:type="dxa"/>
          </w:tcPr>
          <w:p w14:paraId="3FBB32D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B99D2E6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73C79E7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61D5D2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F8C3B0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1C221F1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F9CC138" w14:textId="77777777" w:rsidR="0098787D" w:rsidRDefault="0098787D" w:rsidP="00364622">
            <w:pPr>
              <w:jc w:val="center"/>
            </w:pP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0BAD2A56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0D3DD71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8709F5D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39E73C0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0CB52BB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331C2C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70AF76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AC22ED1" w14:textId="77777777" w:rsidR="0098787D" w:rsidRDefault="0098787D" w:rsidP="00364622">
            <w:pPr>
              <w:jc w:val="center"/>
            </w:pPr>
          </w:p>
        </w:tc>
      </w:tr>
    </w:tbl>
    <w:p w14:paraId="19B6525E" w14:textId="77777777" w:rsidR="003D11B9" w:rsidRDefault="003D11B9"/>
    <w:p w14:paraId="1EFA6DF5" w14:textId="3EAD7FCD" w:rsidR="0098787D" w:rsidRPr="0098787D" w:rsidRDefault="0098787D" w:rsidP="0098787D">
      <w:pPr>
        <w:rPr>
          <w:b/>
          <w:bCs/>
        </w:rPr>
      </w:pPr>
      <w:r w:rsidRPr="0098787D">
        <w:rPr>
          <w:b/>
          <w:bCs/>
        </w:rPr>
        <w:t xml:space="preserve">Saturday </w:t>
      </w:r>
      <w:r w:rsidRPr="0098787D">
        <w:rPr>
          <w:b/>
          <w:bCs/>
        </w:rPr>
        <w:t>13 &amp; Over</w:t>
      </w:r>
    </w:p>
    <w:p w14:paraId="0859164A" w14:textId="246DE8E1" w:rsidR="0098787D" w:rsidRPr="0098787D" w:rsidRDefault="0098787D" w:rsidP="0098787D">
      <w:pPr>
        <w:rPr>
          <w:b/>
          <w:bCs/>
        </w:rPr>
      </w:pPr>
      <w:r w:rsidRPr="0098787D">
        <w:rPr>
          <w:b/>
          <w:bCs/>
        </w:rPr>
        <w:t>2</w:t>
      </w:r>
      <w:r w:rsidRPr="0098787D">
        <w:rPr>
          <w:b/>
          <w:bCs/>
        </w:rPr>
        <w:t xml:space="preserve">:00 – </w:t>
      </w:r>
      <w:r w:rsidRPr="0098787D">
        <w:rPr>
          <w:b/>
          <w:bCs/>
        </w:rPr>
        <w:t>2:50</w:t>
      </w:r>
      <w:r w:rsidRPr="0098787D">
        <w:rPr>
          <w:b/>
          <w:bCs/>
        </w:rPr>
        <w:t xml:space="preserve"> </w:t>
      </w:r>
      <w:r w:rsidRPr="0098787D">
        <w:rPr>
          <w:b/>
          <w:bCs/>
        </w:rPr>
        <w:t>p</w:t>
      </w:r>
      <w:r w:rsidRPr="0098787D">
        <w:rPr>
          <w:b/>
          <w:bCs/>
        </w:rPr>
        <w:t>m (2</w:t>
      </w:r>
      <w:r w:rsidRPr="0098787D">
        <w:rPr>
          <w:b/>
          <w:bCs/>
        </w:rPr>
        <w:t>5</w:t>
      </w:r>
      <w:r w:rsidRPr="0098787D">
        <w:rPr>
          <w:b/>
          <w:bCs/>
        </w:rPr>
        <w:t xml:space="preserve"> mins each)</w:t>
      </w:r>
    </w:p>
    <w:p w14:paraId="5CB8D6E5" w14:textId="77777777" w:rsidR="0098787D" w:rsidRDefault="0098787D" w:rsidP="009878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175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98787D" w14:paraId="70A3A40C" w14:textId="77777777" w:rsidTr="00364622">
        <w:tc>
          <w:tcPr>
            <w:tcW w:w="1216" w:type="dxa"/>
          </w:tcPr>
          <w:p w14:paraId="3A18EA01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68D607E5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75F9CCBB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0B301B65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4F97B61A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0A31D71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351475ED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6CFCDB4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3B74953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028C82B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63809C39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57F6117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160831FC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537255C8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6451AD3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2C6E6BAC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23257FC6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98787D" w14:paraId="5E699A1D" w14:textId="77777777" w:rsidTr="00364622">
        <w:tc>
          <w:tcPr>
            <w:tcW w:w="1216" w:type="dxa"/>
          </w:tcPr>
          <w:p w14:paraId="50D94763" w14:textId="47952F92" w:rsidR="0098787D" w:rsidRDefault="0098787D" w:rsidP="00364622">
            <w:pPr>
              <w:jc w:val="center"/>
            </w:pPr>
            <w:r>
              <w:t>2:00 pm</w:t>
            </w:r>
          </w:p>
        </w:tc>
        <w:tc>
          <w:tcPr>
            <w:tcW w:w="1175" w:type="dxa"/>
          </w:tcPr>
          <w:p w14:paraId="3A947183" w14:textId="33186310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6BD3928B" w14:textId="2C835628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EA9C42D" w14:textId="458CFFE4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1D7B88E" w14:textId="4D41B2FB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0BD000FF" w14:textId="6C7C2943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5C2EF35" w14:textId="4EACE1CF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625FA369" w14:textId="25DBDDCA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0A0CE736" w14:textId="27E140C5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2C0EC3F5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4D805077" w14:textId="7F9E9543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4E9BC37D" w14:textId="1F1F2E36" w:rsidR="0098787D" w:rsidRDefault="0098787D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48A77F95" w14:textId="6CC2A9F9" w:rsidR="0098787D" w:rsidRDefault="0098787D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5CD6438E" w14:textId="7247E69F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2EA82EB" w14:textId="4B67688F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19AD2D2B" w14:textId="59230718" w:rsidR="0098787D" w:rsidRDefault="0098787D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3AA7C27" w14:textId="2FD4190F" w:rsidR="0098787D" w:rsidRDefault="0098787D" w:rsidP="00364622">
            <w:pPr>
              <w:jc w:val="center"/>
            </w:pPr>
            <w:r>
              <w:t>YORK</w:t>
            </w:r>
          </w:p>
        </w:tc>
      </w:tr>
      <w:tr w:rsidR="0098787D" w14:paraId="7F90D9D8" w14:textId="77777777" w:rsidTr="00364622">
        <w:tc>
          <w:tcPr>
            <w:tcW w:w="1216" w:type="dxa"/>
          </w:tcPr>
          <w:p w14:paraId="144A4259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7FE014D0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28B708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A6842A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CD2048B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0051659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E37239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45DD1E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E49F6D6" w14:textId="7B71A2FF" w:rsidR="0098787D" w:rsidRDefault="0098787D" w:rsidP="00364622">
            <w:pPr>
              <w:jc w:val="center"/>
            </w:pPr>
            <w:r>
              <w:t>RIPS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568F55DE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53DE1597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9EF29E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72874C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6144CD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3D55C99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B4E6120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8F0F917" w14:textId="77777777" w:rsidR="0098787D" w:rsidRDefault="0098787D" w:rsidP="00364622">
            <w:pPr>
              <w:jc w:val="center"/>
            </w:pPr>
          </w:p>
        </w:tc>
      </w:tr>
      <w:tr w:rsidR="0098787D" w14:paraId="1D769562" w14:textId="77777777" w:rsidTr="00364622">
        <w:tc>
          <w:tcPr>
            <w:tcW w:w="1216" w:type="dxa"/>
          </w:tcPr>
          <w:p w14:paraId="73022249" w14:textId="4CB693A7" w:rsidR="0098787D" w:rsidRDefault="0098787D" w:rsidP="00364622">
            <w:pPr>
              <w:jc w:val="center"/>
            </w:pPr>
            <w:r>
              <w:t>2:25 pm</w:t>
            </w:r>
          </w:p>
        </w:tc>
        <w:tc>
          <w:tcPr>
            <w:tcW w:w="1175" w:type="dxa"/>
          </w:tcPr>
          <w:p w14:paraId="33EA3D3C" w14:textId="2559580B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C3C043C" w14:textId="40EC24AD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57B38AD" w14:textId="3E47E6E7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33A3E9B" w14:textId="6771EE87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C80A085" w14:textId="18D89D3E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5D9ACA7B" w14:textId="036DD94A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656CB6B" w14:textId="6D7E5F1E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AC68F94" w14:textId="2413F045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4E7EF416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7766C93B" w14:textId="2BF54FF9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D42C316" w14:textId="7D09D32D" w:rsidR="0098787D" w:rsidRDefault="0098787D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4542F723" w14:textId="49151217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50FD2E1" w14:textId="4863C988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B19E16C" w14:textId="373743B1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AE9C459" w14:textId="5E2CBC9C" w:rsidR="0098787D" w:rsidRDefault="0098787D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51E7B8D" w14:textId="754C884E" w:rsidR="0098787D" w:rsidRDefault="0098787D" w:rsidP="00364622">
            <w:pPr>
              <w:jc w:val="center"/>
            </w:pPr>
            <w:r>
              <w:t>PM</w:t>
            </w:r>
          </w:p>
        </w:tc>
      </w:tr>
    </w:tbl>
    <w:p w14:paraId="5EA299FD" w14:textId="77777777" w:rsidR="0098787D" w:rsidRDefault="0098787D"/>
    <w:p w14:paraId="62328823" w14:textId="77777777" w:rsidR="00DF62CB" w:rsidRDefault="00DF62CB">
      <w:pPr>
        <w:rPr>
          <w:strike/>
        </w:rPr>
      </w:pPr>
      <w:r>
        <w:rPr>
          <w:strike/>
        </w:rPr>
        <w:br w:type="page"/>
      </w:r>
    </w:p>
    <w:p w14:paraId="0392A163" w14:textId="77777777" w:rsidR="00DF62CB" w:rsidRPr="0098787D" w:rsidRDefault="00DF62CB" w:rsidP="00DF62CB">
      <w:pPr>
        <w:jc w:val="center"/>
        <w:rPr>
          <w:b/>
          <w:bCs/>
          <w:sz w:val="40"/>
          <w:szCs w:val="40"/>
        </w:rPr>
      </w:pPr>
      <w:r w:rsidRPr="0098787D">
        <w:rPr>
          <w:b/>
          <w:bCs/>
          <w:sz w:val="40"/>
          <w:szCs w:val="40"/>
        </w:rPr>
        <w:lastRenderedPageBreak/>
        <w:t>January Open Warmup</w:t>
      </w:r>
      <w:r>
        <w:rPr>
          <w:b/>
          <w:bCs/>
          <w:sz w:val="40"/>
          <w:szCs w:val="40"/>
        </w:rPr>
        <w:t xml:space="preserve"> Assignments</w:t>
      </w:r>
    </w:p>
    <w:p w14:paraId="05615F53" w14:textId="77777777" w:rsidR="00DF62CB" w:rsidRDefault="00DF62CB" w:rsidP="0098787D">
      <w:pPr>
        <w:rPr>
          <w:strike/>
        </w:rPr>
      </w:pPr>
    </w:p>
    <w:p w14:paraId="760D568C" w14:textId="10276486" w:rsidR="00DF62CB" w:rsidRPr="0098787D" w:rsidRDefault="00DF62CB" w:rsidP="00DF62CB">
      <w:pPr>
        <w:rPr>
          <w:b/>
          <w:bCs/>
        </w:rPr>
      </w:pPr>
      <w:r>
        <w:rPr>
          <w:b/>
          <w:bCs/>
        </w:rPr>
        <w:t xml:space="preserve">Sunday </w:t>
      </w:r>
      <w:r w:rsidRPr="0098787D">
        <w:rPr>
          <w:b/>
          <w:bCs/>
        </w:rPr>
        <w:t xml:space="preserve">11-12 </w:t>
      </w:r>
    </w:p>
    <w:p w14:paraId="78BE3B4E" w14:textId="77777777" w:rsidR="00DF62CB" w:rsidRPr="0098787D" w:rsidRDefault="00DF62CB" w:rsidP="00DF62CB">
      <w:pPr>
        <w:rPr>
          <w:b/>
          <w:bCs/>
        </w:rPr>
      </w:pPr>
      <w:r w:rsidRPr="0098787D">
        <w:rPr>
          <w:b/>
          <w:bCs/>
        </w:rPr>
        <w:t>6:45 – 7:35 am (25 mins each)</w:t>
      </w:r>
    </w:p>
    <w:p w14:paraId="5B236DFA" w14:textId="77777777" w:rsidR="0098787D" w:rsidRDefault="0098787D" w:rsidP="009878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175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98787D" w14:paraId="7945670A" w14:textId="77777777" w:rsidTr="00364622">
        <w:tc>
          <w:tcPr>
            <w:tcW w:w="1216" w:type="dxa"/>
          </w:tcPr>
          <w:p w14:paraId="793EF62B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7F76D477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0CC1DB6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040A05B6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0F89D90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3658C1EE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0614AB1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61F567B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1E983B0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511C94AA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50802EE6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60941208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2B84AD00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1BEDA8A7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076BC55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4C7F718D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50341639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98787D" w14:paraId="0AAEB3F0" w14:textId="77777777" w:rsidTr="00364622">
        <w:tc>
          <w:tcPr>
            <w:tcW w:w="1216" w:type="dxa"/>
          </w:tcPr>
          <w:p w14:paraId="768EDEC5" w14:textId="263F718C" w:rsidR="0098787D" w:rsidRDefault="00DF62CB" w:rsidP="00364622">
            <w:pPr>
              <w:jc w:val="center"/>
            </w:pPr>
            <w:r>
              <w:t>6:45 am</w:t>
            </w:r>
          </w:p>
        </w:tc>
        <w:tc>
          <w:tcPr>
            <w:tcW w:w="1175" w:type="dxa"/>
          </w:tcPr>
          <w:p w14:paraId="62051A62" w14:textId="43AB18E7" w:rsidR="0098787D" w:rsidRDefault="00DF62CB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78D21450" w14:textId="61D78B62" w:rsidR="0098787D" w:rsidRDefault="00DF62CB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2E6244CA" w14:textId="3E1BFA03" w:rsidR="0098787D" w:rsidRDefault="00DF62CB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0AF5B973" w14:textId="0EE49F52" w:rsidR="0098787D" w:rsidRDefault="00DF62CB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0FD82FDF" w14:textId="618B0403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3B12F3D" w14:textId="1EF6AC49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F6E1DF6" w14:textId="783C3546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E80484C" w14:textId="38D4A695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4A627508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3E30A3A0" w14:textId="51076830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B02044B" w14:textId="2434CCE9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76BA2EA" w14:textId="18A5C776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755B39E" w14:textId="2AE1B1EA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DD8683F" w14:textId="2F7332C1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2242D66" w14:textId="716EDA4C" w:rsidR="0098787D" w:rsidRDefault="00DF62CB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0EE8D46" w14:textId="44B97AB0" w:rsidR="0098787D" w:rsidRDefault="00DF62CB" w:rsidP="00364622">
            <w:pPr>
              <w:jc w:val="center"/>
            </w:pPr>
            <w:r>
              <w:t>PM</w:t>
            </w:r>
          </w:p>
        </w:tc>
      </w:tr>
      <w:tr w:rsidR="0098787D" w14:paraId="3BBC900D" w14:textId="77777777" w:rsidTr="00364622">
        <w:tc>
          <w:tcPr>
            <w:tcW w:w="1216" w:type="dxa"/>
          </w:tcPr>
          <w:p w14:paraId="6B39BB40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20D187E1" w14:textId="0A913770" w:rsidR="0098787D" w:rsidRDefault="00DF62CB" w:rsidP="00364622">
            <w:pPr>
              <w:jc w:val="center"/>
            </w:pPr>
            <w:r>
              <w:t>AVAC</w:t>
            </w:r>
          </w:p>
        </w:tc>
        <w:tc>
          <w:tcPr>
            <w:tcW w:w="1080" w:type="dxa"/>
          </w:tcPr>
          <w:p w14:paraId="21567F82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E665D9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8224381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5845BD2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1C3445B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B22325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9F156C6" w14:textId="77777777" w:rsidR="0098787D" w:rsidRDefault="0098787D" w:rsidP="00364622">
            <w:pPr>
              <w:jc w:val="center"/>
            </w:pP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0A9A9B63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6847D3F1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69AC07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9D71929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BECF1A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BFEFFC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0A8A350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08DD1F5" w14:textId="77777777" w:rsidR="0098787D" w:rsidRDefault="0098787D" w:rsidP="00364622">
            <w:pPr>
              <w:jc w:val="center"/>
            </w:pPr>
          </w:p>
        </w:tc>
      </w:tr>
      <w:tr w:rsidR="0098787D" w14:paraId="1F871C72" w14:textId="77777777" w:rsidTr="00364622">
        <w:tc>
          <w:tcPr>
            <w:tcW w:w="1216" w:type="dxa"/>
          </w:tcPr>
          <w:p w14:paraId="4BEF252E" w14:textId="7F1DE24A" w:rsidR="0098787D" w:rsidRDefault="00DF62CB" w:rsidP="00364622">
            <w:pPr>
              <w:jc w:val="center"/>
            </w:pPr>
            <w:r>
              <w:t>7:10 am</w:t>
            </w:r>
          </w:p>
        </w:tc>
        <w:tc>
          <w:tcPr>
            <w:tcW w:w="1175" w:type="dxa"/>
          </w:tcPr>
          <w:p w14:paraId="3072231D" w14:textId="29A4A927" w:rsidR="0098787D" w:rsidRDefault="00DF62CB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25B9DB5D" w14:textId="7DCA348C" w:rsidR="0098787D" w:rsidRDefault="00DF62CB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662151BB" w14:textId="7CFC874A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7494FB2" w14:textId="6E5B627E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283348F" w14:textId="42DE6160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E842412" w14:textId="684A8567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6E68A35F" w14:textId="32D5BD57" w:rsidR="0098787D" w:rsidRDefault="00DF62CB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F5075BD" w14:textId="101B6BC4" w:rsidR="0098787D" w:rsidRDefault="00DF62CB" w:rsidP="00364622">
            <w:pPr>
              <w:jc w:val="center"/>
            </w:pPr>
            <w:r>
              <w:t>NCAP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0CC1A1D0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7B696D58" w14:textId="7C453472" w:rsidR="0098787D" w:rsidRDefault="00DF62CB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694BF6F" w14:textId="05F9E457" w:rsidR="0098787D" w:rsidRDefault="00DF62CB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6380BF8B" w14:textId="5EB998DF" w:rsidR="0098787D" w:rsidRDefault="00DF62CB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5D411681" w14:textId="0DEC9EFB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250938FE" w14:textId="499BBF80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6DDC31DA" w14:textId="770E73CE" w:rsidR="0098787D" w:rsidRDefault="00DF62CB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3716046" w14:textId="007D8BAB" w:rsidR="0098787D" w:rsidRDefault="00DF62CB" w:rsidP="00364622">
            <w:pPr>
              <w:jc w:val="center"/>
            </w:pPr>
            <w:r>
              <w:t>YORK</w:t>
            </w:r>
          </w:p>
        </w:tc>
      </w:tr>
    </w:tbl>
    <w:p w14:paraId="634F70D3" w14:textId="77777777" w:rsidR="0098787D" w:rsidRDefault="0098787D"/>
    <w:p w14:paraId="75AAB237" w14:textId="3E3DE2C1" w:rsidR="00DF62CB" w:rsidRPr="0098787D" w:rsidRDefault="00DF62CB" w:rsidP="00DF62CB">
      <w:pPr>
        <w:rPr>
          <w:b/>
          <w:bCs/>
        </w:rPr>
      </w:pPr>
      <w:r>
        <w:rPr>
          <w:b/>
          <w:bCs/>
        </w:rPr>
        <w:t>Sunday</w:t>
      </w:r>
      <w:r w:rsidRPr="0098787D">
        <w:rPr>
          <w:b/>
          <w:bCs/>
        </w:rPr>
        <w:t xml:space="preserve"> 9-10</w:t>
      </w:r>
    </w:p>
    <w:p w14:paraId="3083DFB8" w14:textId="3F6AAD98" w:rsidR="00DF62CB" w:rsidRPr="0098787D" w:rsidRDefault="00DF62CB" w:rsidP="00DF62CB">
      <w:pPr>
        <w:rPr>
          <w:b/>
          <w:bCs/>
        </w:rPr>
      </w:pPr>
      <w:r w:rsidRPr="0098787D">
        <w:rPr>
          <w:b/>
          <w:bCs/>
        </w:rPr>
        <w:t>1</w:t>
      </w:r>
      <w:r w:rsidR="00453D92">
        <w:rPr>
          <w:b/>
          <w:bCs/>
        </w:rPr>
        <w:t>0:15</w:t>
      </w:r>
      <w:r w:rsidRPr="0098787D">
        <w:rPr>
          <w:b/>
          <w:bCs/>
        </w:rPr>
        <w:t xml:space="preserve"> – 1</w:t>
      </w:r>
      <w:r w:rsidR="00453D92">
        <w:rPr>
          <w:b/>
          <w:bCs/>
        </w:rPr>
        <w:t>0:55</w:t>
      </w:r>
      <w:r w:rsidRPr="0098787D">
        <w:rPr>
          <w:b/>
          <w:bCs/>
        </w:rPr>
        <w:t xml:space="preserve"> am (20 mins each)</w:t>
      </w:r>
    </w:p>
    <w:p w14:paraId="6BD328D8" w14:textId="77777777" w:rsidR="0098787D" w:rsidRDefault="0098787D" w:rsidP="009878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175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98787D" w14:paraId="18C63BC8" w14:textId="77777777" w:rsidTr="00364622">
        <w:tc>
          <w:tcPr>
            <w:tcW w:w="1216" w:type="dxa"/>
          </w:tcPr>
          <w:p w14:paraId="1ED2DA4F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1A0DDBA6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20B025B4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20A33F49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31BFA5A4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2042616B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2D9FFB5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6D7B398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2B5A33CD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3E8217D0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1FD8665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4BDA36D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0D77F61C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4E2955A1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22C6E9F1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44097DF8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3B326E8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98787D" w14:paraId="766A957A" w14:textId="77777777" w:rsidTr="00364622">
        <w:tc>
          <w:tcPr>
            <w:tcW w:w="1216" w:type="dxa"/>
          </w:tcPr>
          <w:p w14:paraId="07F0373C" w14:textId="154D5A40" w:rsidR="0098787D" w:rsidRDefault="00453D92" w:rsidP="00364622">
            <w:pPr>
              <w:jc w:val="center"/>
            </w:pPr>
            <w:r>
              <w:t>10:15 am</w:t>
            </w:r>
          </w:p>
        </w:tc>
        <w:tc>
          <w:tcPr>
            <w:tcW w:w="1175" w:type="dxa"/>
          </w:tcPr>
          <w:p w14:paraId="2583A887" w14:textId="4FF17480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46E51191" w14:textId="09A1D132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5CDFCF4D" w14:textId="65D0CF08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11209ED5" w14:textId="5BF27BF4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B7A0D66" w14:textId="4EB541B3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460C87E" w14:textId="1AA63CD5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FF8335D" w14:textId="76787D49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FD722FE" w14:textId="076B456C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3B664A8F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5E471315" w14:textId="3952E2ED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7B4033D" w14:textId="3BD87BC2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FED299A" w14:textId="7B109D43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861EF1B" w14:textId="476E00BC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01EC9E1" w14:textId="621F0DA1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833AC3B" w14:textId="5C5AB174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21633811" w14:textId="1E56926C" w:rsidR="0098787D" w:rsidRDefault="00453D92" w:rsidP="00364622">
            <w:pPr>
              <w:jc w:val="center"/>
            </w:pPr>
            <w:r>
              <w:t>PM</w:t>
            </w:r>
          </w:p>
        </w:tc>
      </w:tr>
      <w:tr w:rsidR="0098787D" w14:paraId="5A761D5C" w14:textId="77777777" w:rsidTr="00364622">
        <w:tc>
          <w:tcPr>
            <w:tcW w:w="1216" w:type="dxa"/>
          </w:tcPr>
          <w:p w14:paraId="71F55716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6C1AEB3D" w14:textId="0FF7153F" w:rsidR="0098787D" w:rsidRDefault="00453D92" w:rsidP="00364622">
            <w:pPr>
              <w:jc w:val="center"/>
            </w:pPr>
            <w:r>
              <w:t>AVAC</w:t>
            </w:r>
          </w:p>
        </w:tc>
        <w:tc>
          <w:tcPr>
            <w:tcW w:w="1080" w:type="dxa"/>
          </w:tcPr>
          <w:p w14:paraId="5FBF73ED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ECF332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DEB0449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C10548A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987FAE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0B0BE9D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78D794F" w14:textId="77777777" w:rsidR="0098787D" w:rsidRDefault="0098787D" w:rsidP="00364622">
            <w:pPr>
              <w:jc w:val="center"/>
            </w:pP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7973913B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619773DA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0A444FE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9BB4037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F9B6742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7D50A66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2FCA01B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096F65D" w14:textId="77777777" w:rsidR="0098787D" w:rsidRDefault="0098787D" w:rsidP="00364622">
            <w:pPr>
              <w:jc w:val="center"/>
            </w:pPr>
          </w:p>
        </w:tc>
      </w:tr>
      <w:tr w:rsidR="0098787D" w14:paraId="09144BF3" w14:textId="77777777" w:rsidTr="00364622">
        <w:tc>
          <w:tcPr>
            <w:tcW w:w="1216" w:type="dxa"/>
          </w:tcPr>
          <w:p w14:paraId="00512885" w14:textId="5B47B463" w:rsidR="0098787D" w:rsidRDefault="00453D92" w:rsidP="00364622">
            <w:pPr>
              <w:jc w:val="center"/>
            </w:pPr>
            <w:r>
              <w:t>10:35 am</w:t>
            </w:r>
          </w:p>
        </w:tc>
        <w:tc>
          <w:tcPr>
            <w:tcW w:w="1175" w:type="dxa"/>
          </w:tcPr>
          <w:p w14:paraId="448C1E7A" w14:textId="093EF0A3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E7A15F2" w14:textId="3F3A8CB5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CA8D528" w14:textId="4434C39C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4063D1E" w14:textId="374118EE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6E637CB7" w14:textId="4F58E849" w:rsidR="0098787D" w:rsidRDefault="00453D92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79B469FE" w14:textId="7A2C2DE8" w:rsidR="0098787D" w:rsidRDefault="00453D92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9533CAC" w14:textId="792D211F" w:rsidR="0098787D" w:rsidRDefault="00453D92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294B4EA7" w14:textId="283BF573" w:rsidR="0098787D" w:rsidRDefault="00453D92" w:rsidP="00364622">
            <w:pPr>
              <w:jc w:val="center"/>
            </w:pPr>
            <w:r>
              <w:t>HACC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49153109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4D071457" w14:textId="7BEFEB85" w:rsidR="0098787D" w:rsidRDefault="00453D92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23A420EE" w14:textId="06D0F6E9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6A8FFD56" w14:textId="199CEF3C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0F6B2E5" w14:textId="3492992E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0339CF31" w14:textId="770B3F04" w:rsidR="0098787D" w:rsidRDefault="00453D92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5BCE2FAA" w14:textId="78D1C26F" w:rsidR="0098787D" w:rsidRDefault="00453D92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100774B0" w14:textId="34755829" w:rsidR="0098787D" w:rsidRDefault="00453D92" w:rsidP="00364622">
            <w:pPr>
              <w:jc w:val="center"/>
            </w:pPr>
            <w:r>
              <w:t>NCAP</w:t>
            </w:r>
          </w:p>
        </w:tc>
      </w:tr>
    </w:tbl>
    <w:p w14:paraId="78839E53" w14:textId="77777777" w:rsidR="0098787D" w:rsidRDefault="0098787D"/>
    <w:p w14:paraId="64EC3364" w14:textId="6A10F761" w:rsidR="0098787D" w:rsidRPr="00453D92" w:rsidRDefault="00453D92" w:rsidP="0098787D">
      <w:pPr>
        <w:rPr>
          <w:b/>
          <w:bCs/>
        </w:rPr>
      </w:pPr>
      <w:r>
        <w:rPr>
          <w:b/>
          <w:bCs/>
        </w:rPr>
        <w:t>Sunday</w:t>
      </w:r>
      <w:r w:rsidR="0098787D" w:rsidRPr="00453D92">
        <w:rPr>
          <w:b/>
          <w:bCs/>
        </w:rPr>
        <w:t xml:space="preserve"> 13 &amp; Over</w:t>
      </w:r>
    </w:p>
    <w:p w14:paraId="547C5D9E" w14:textId="03926A4A" w:rsidR="0098787D" w:rsidRPr="00453D92" w:rsidRDefault="00453D92" w:rsidP="0098787D">
      <w:pPr>
        <w:rPr>
          <w:b/>
          <w:bCs/>
        </w:rPr>
      </w:pPr>
      <w:r>
        <w:rPr>
          <w:b/>
          <w:bCs/>
        </w:rPr>
        <w:t>1:3</w:t>
      </w:r>
      <w:r w:rsidR="0098787D" w:rsidRPr="00453D92">
        <w:rPr>
          <w:b/>
          <w:bCs/>
        </w:rPr>
        <w:t>0 – 2:</w:t>
      </w:r>
      <w:r>
        <w:rPr>
          <w:b/>
          <w:bCs/>
        </w:rPr>
        <w:t>2</w:t>
      </w:r>
      <w:r w:rsidR="0098787D" w:rsidRPr="00453D92">
        <w:rPr>
          <w:b/>
          <w:bCs/>
        </w:rPr>
        <w:t>0 pm (25 mins each)</w:t>
      </w:r>
    </w:p>
    <w:p w14:paraId="42204B84" w14:textId="77777777" w:rsidR="0098787D" w:rsidRDefault="0098787D" w:rsidP="0098787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16"/>
        <w:gridCol w:w="1175"/>
        <w:gridCol w:w="1080"/>
        <w:gridCol w:w="1080"/>
        <w:gridCol w:w="1080"/>
        <w:gridCol w:w="1080"/>
        <w:gridCol w:w="1080"/>
        <w:gridCol w:w="1080"/>
        <w:gridCol w:w="1080"/>
        <w:gridCol w:w="1165"/>
        <w:gridCol w:w="995"/>
        <w:gridCol w:w="1080"/>
        <w:gridCol w:w="1080"/>
        <w:gridCol w:w="1080"/>
        <w:gridCol w:w="1080"/>
        <w:gridCol w:w="1080"/>
        <w:gridCol w:w="1080"/>
      </w:tblGrid>
      <w:tr w:rsidR="0098787D" w14:paraId="1FE50BC0" w14:textId="77777777" w:rsidTr="00364622">
        <w:tc>
          <w:tcPr>
            <w:tcW w:w="1216" w:type="dxa"/>
          </w:tcPr>
          <w:p w14:paraId="6BFDEDFA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079F86A9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1</w:t>
            </w:r>
          </w:p>
        </w:tc>
        <w:tc>
          <w:tcPr>
            <w:tcW w:w="1080" w:type="dxa"/>
          </w:tcPr>
          <w:p w14:paraId="0DFDB82C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2</w:t>
            </w:r>
          </w:p>
        </w:tc>
        <w:tc>
          <w:tcPr>
            <w:tcW w:w="1080" w:type="dxa"/>
          </w:tcPr>
          <w:p w14:paraId="598F1AFE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3</w:t>
            </w:r>
          </w:p>
        </w:tc>
        <w:tc>
          <w:tcPr>
            <w:tcW w:w="1080" w:type="dxa"/>
          </w:tcPr>
          <w:p w14:paraId="620B6627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4</w:t>
            </w:r>
          </w:p>
        </w:tc>
        <w:tc>
          <w:tcPr>
            <w:tcW w:w="1080" w:type="dxa"/>
          </w:tcPr>
          <w:p w14:paraId="6A5AC4E0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5</w:t>
            </w:r>
          </w:p>
        </w:tc>
        <w:tc>
          <w:tcPr>
            <w:tcW w:w="1080" w:type="dxa"/>
          </w:tcPr>
          <w:p w14:paraId="373FB5FE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6</w:t>
            </w:r>
          </w:p>
        </w:tc>
        <w:tc>
          <w:tcPr>
            <w:tcW w:w="1080" w:type="dxa"/>
          </w:tcPr>
          <w:p w14:paraId="2235AB57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7</w:t>
            </w:r>
          </w:p>
        </w:tc>
        <w:tc>
          <w:tcPr>
            <w:tcW w:w="1080" w:type="dxa"/>
          </w:tcPr>
          <w:p w14:paraId="7FFAE8D1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8</w:t>
            </w:r>
          </w:p>
        </w:tc>
        <w:tc>
          <w:tcPr>
            <w:tcW w:w="1165" w:type="dxa"/>
          </w:tcPr>
          <w:p w14:paraId="57C28D50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Bulkhead</w:t>
            </w:r>
          </w:p>
        </w:tc>
        <w:tc>
          <w:tcPr>
            <w:tcW w:w="995" w:type="dxa"/>
          </w:tcPr>
          <w:p w14:paraId="5DB42BC6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A</w:t>
            </w:r>
          </w:p>
        </w:tc>
        <w:tc>
          <w:tcPr>
            <w:tcW w:w="1080" w:type="dxa"/>
          </w:tcPr>
          <w:p w14:paraId="6400327B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B</w:t>
            </w:r>
          </w:p>
        </w:tc>
        <w:tc>
          <w:tcPr>
            <w:tcW w:w="1080" w:type="dxa"/>
          </w:tcPr>
          <w:p w14:paraId="769D7392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C</w:t>
            </w:r>
          </w:p>
        </w:tc>
        <w:tc>
          <w:tcPr>
            <w:tcW w:w="1080" w:type="dxa"/>
          </w:tcPr>
          <w:p w14:paraId="11678E8B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D</w:t>
            </w:r>
          </w:p>
        </w:tc>
        <w:tc>
          <w:tcPr>
            <w:tcW w:w="1080" w:type="dxa"/>
          </w:tcPr>
          <w:p w14:paraId="4CD4308E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E</w:t>
            </w:r>
          </w:p>
        </w:tc>
        <w:tc>
          <w:tcPr>
            <w:tcW w:w="1080" w:type="dxa"/>
          </w:tcPr>
          <w:p w14:paraId="03578B0F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F</w:t>
            </w:r>
          </w:p>
        </w:tc>
        <w:tc>
          <w:tcPr>
            <w:tcW w:w="1080" w:type="dxa"/>
          </w:tcPr>
          <w:p w14:paraId="507E7F43" w14:textId="77777777" w:rsidR="0098787D" w:rsidRPr="003D11B9" w:rsidRDefault="0098787D" w:rsidP="00364622">
            <w:pPr>
              <w:jc w:val="center"/>
              <w:rPr>
                <w:b/>
                <w:bCs/>
              </w:rPr>
            </w:pPr>
            <w:r w:rsidRPr="003D11B9">
              <w:rPr>
                <w:b/>
                <w:bCs/>
              </w:rPr>
              <w:t>Lane G</w:t>
            </w:r>
          </w:p>
        </w:tc>
      </w:tr>
      <w:tr w:rsidR="0098787D" w14:paraId="6B30CBEC" w14:textId="77777777" w:rsidTr="00364622">
        <w:tc>
          <w:tcPr>
            <w:tcW w:w="1216" w:type="dxa"/>
          </w:tcPr>
          <w:p w14:paraId="3100997F" w14:textId="7638F643" w:rsidR="0098787D" w:rsidRDefault="00453D92" w:rsidP="00364622">
            <w:pPr>
              <w:jc w:val="center"/>
            </w:pPr>
            <w:r>
              <w:t>1:30 pm</w:t>
            </w:r>
          </w:p>
        </w:tc>
        <w:tc>
          <w:tcPr>
            <w:tcW w:w="1175" w:type="dxa"/>
          </w:tcPr>
          <w:p w14:paraId="7F0D6151" w14:textId="7C32C4AA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F5B6BDE" w14:textId="1162FAF1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3145FED6" w14:textId="1D419C49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54E33C1" w14:textId="791560DA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04244F0E" w14:textId="44317E36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7FF97AB0" w14:textId="7A793026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20E4B165" w14:textId="525DEC76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0076221F" w14:textId="17786E5C" w:rsidR="0098787D" w:rsidRDefault="00453D92" w:rsidP="00364622">
            <w:pPr>
              <w:jc w:val="center"/>
            </w:pPr>
            <w:r>
              <w:t>HACC</w:t>
            </w:r>
          </w:p>
        </w:tc>
        <w:tc>
          <w:tcPr>
            <w:tcW w:w="1165" w:type="dxa"/>
            <w:vMerge w:val="restart"/>
            <w:shd w:val="clear" w:color="auto" w:fill="A6A6A6" w:themeFill="background1" w:themeFillShade="A6"/>
          </w:tcPr>
          <w:p w14:paraId="4F07BC1A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76C81E2A" w14:textId="58F7FEF1" w:rsidR="0098787D" w:rsidRDefault="00453D92" w:rsidP="00364622">
            <w:pPr>
              <w:jc w:val="center"/>
            </w:pPr>
            <w:r>
              <w:t>HACC</w:t>
            </w:r>
          </w:p>
        </w:tc>
        <w:tc>
          <w:tcPr>
            <w:tcW w:w="1080" w:type="dxa"/>
          </w:tcPr>
          <w:p w14:paraId="763A2C10" w14:textId="29BEFD07" w:rsidR="0098787D" w:rsidRDefault="00453D92" w:rsidP="00364622">
            <w:pPr>
              <w:jc w:val="center"/>
            </w:pPr>
            <w:r>
              <w:t>CSC</w:t>
            </w:r>
          </w:p>
        </w:tc>
        <w:tc>
          <w:tcPr>
            <w:tcW w:w="1080" w:type="dxa"/>
          </w:tcPr>
          <w:p w14:paraId="30B956ED" w14:textId="39C3B090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51489857" w14:textId="23596113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69091E11" w14:textId="36EDEACC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1DD35190" w14:textId="6055663B" w:rsidR="0098787D" w:rsidRDefault="00453D92" w:rsidP="00364622">
            <w:pPr>
              <w:jc w:val="center"/>
            </w:pPr>
            <w:r>
              <w:t>PM</w:t>
            </w:r>
          </w:p>
        </w:tc>
        <w:tc>
          <w:tcPr>
            <w:tcW w:w="1080" w:type="dxa"/>
          </w:tcPr>
          <w:p w14:paraId="4EECBD8E" w14:textId="473FC245" w:rsidR="0098787D" w:rsidRDefault="00453D92" w:rsidP="00364622">
            <w:pPr>
              <w:jc w:val="center"/>
            </w:pPr>
            <w:r>
              <w:t>PM</w:t>
            </w:r>
          </w:p>
        </w:tc>
      </w:tr>
      <w:tr w:rsidR="0098787D" w14:paraId="1653287C" w14:textId="77777777" w:rsidTr="00364622">
        <w:tc>
          <w:tcPr>
            <w:tcW w:w="1216" w:type="dxa"/>
          </w:tcPr>
          <w:p w14:paraId="4A0C06AF" w14:textId="77777777" w:rsidR="0098787D" w:rsidRDefault="0098787D" w:rsidP="00364622">
            <w:pPr>
              <w:jc w:val="center"/>
            </w:pPr>
          </w:p>
        </w:tc>
        <w:tc>
          <w:tcPr>
            <w:tcW w:w="1175" w:type="dxa"/>
          </w:tcPr>
          <w:p w14:paraId="4A693B6B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2195B87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61D913D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5FDB427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9910EB7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CEE739F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2D67F63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29E1F6FF" w14:textId="47DB625E" w:rsidR="0098787D" w:rsidRDefault="00453D92" w:rsidP="00364622">
            <w:pPr>
              <w:jc w:val="center"/>
            </w:pPr>
            <w:r>
              <w:t>RIPS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5CCD5C31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4D56AF8C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1996F5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46514282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6715044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34210EC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7340CC78" w14:textId="77777777" w:rsidR="0098787D" w:rsidRDefault="0098787D" w:rsidP="00364622">
            <w:pPr>
              <w:jc w:val="center"/>
            </w:pPr>
          </w:p>
        </w:tc>
        <w:tc>
          <w:tcPr>
            <w:tcW w:w="1080" w:type="dxa"/>
          </w:tcPr>
          <w:p w14:paraId="17F1122E" w14:textId="77777777" w:rsidR="0098787D" w:rsidRDefault="0098787D" w:rsidP="00364622">
            <w:pPr>
              <w:jc w:val="center"/>
            </w:pPr>
          </w:p>
        </w:tc>
      </w:tr>
      <w:tr w:rsidR="0098787D" w14:paraId="627A3C46" w14:textId="77777777" w:rsidTr="00364622">
        <w:tc>
          <w:tcPr>
            <w:tcW w:w="1216" w:type="dxa"/>
          </w:tcPr>
          <w:p w14:paraId="0F44D240" w14:textId="0F7880B5" w:rsidR="0098787D" w:rsidRDefault="00453D92" w:rsidP="00364622">
            <w:pPr>
              <w:jc w:val="center"/>
            </w:pPr>
            <w:r>
              <w:t>1:55 pm</w:t>
            </w:r>
          </w:p>
        </w:tc>
        <w:tc>
          <w:tcPr>
            <w:tcW w:w="1175" w:type="dxa"/>
          </w:tcPr>
          <w:p w14:paraId="5E429360" w14:textId="7ED520D7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B1CB792" w14:textId="451D0ED4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57BB32E1" w14:textId="06CEB78E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39BCF95" w14:textId="43648293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B776BE8" w14:textId="01F21FE4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3F7388E2" w14:textId="21FFD9E7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4E572BA1" w14:textId="0538F1A8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01319E0D" w14:textId="749B7A51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165" w:type="dxa"/>
            <w:vMerge/>
            <w:shd w:val="clear" w:color="auto" w:fill="A6A6A6" w:themeFill="background1" w:themeFillShade="A6"/>
          </w:tcPr>
          <w:p w14:paraId="6789150A" w14:textId="77777777" w:rsidR="0098787D" w:rsidRDefault="0098787D" w:rsidP="00364622">
            <w:pPr>
              <w:jc w:val="center"/>
            </w:pPr>
          </w:p>
        </w:tc>
        <w:tc>
          <w:tcPr>
            <w:tcW w:w="995" w:type="dxa"/>
          </w:tcPr>
          <w:p w14:paraId="10F902F1" w14:textId="0BB07B49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3BF2A27B" w14:textId="0C764B82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665014BC" w14:textId="313B5F3E" w:rsidR="0098787D" w:rsidRDefault="00D93F23" w:rsidP="00364622">
            <w:pPr>
              <w:jc w:val="center"/>
            </w:pPr>
            <w:r>
              <w:t>NCAP</w:t>
            </w:r>
          </w:p>
        </w:tc>
        <w:tc>
          <w:tcPr>
            <w:tcW w:w="1080" w:type="dxa"/>
          </w:tcPr>
          <w:p w14:paraId="29385826" w14:textId="40BE232D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719A7A33" w14:textId="59585BC7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E4EF2E8" w14:textId="2DC5B763" w:rsidR="0098787D" w:rsidRDefault="00D93F23" w:rsidP="00364622">
            <w:pPr>
              <w:jc w:val="center"/>
            </w:pPr>
            <w:r>
              <w:t>YORK</w:t>
            </w:r>
          </w:p>
        </w:tc>
        <w:tc>
          <w:tcPr>
            <w:tcW w:w="1080" w:type="dxa"/>
          </w:tcPr>
          <w:p w14:paraId="45C99C33" w14:textId="15191F7E" w:rsidR="0098787D" w:rsidRDefault="00D93F23" w:rsidP="00364622">
            <w:pPr>
              <w:jc w:val="center"/>
            </w:pPr>
            <w:r>
              <w:t>YORK</w:t>
            </w:r>
          </w:p>
        </w:tc>
      </w:tr>
    </w:tbl>
    <w:p w14:paraId="3AD3A84C" w14:textId="77777777" w:rsidR="0098787D" w:rsidRDefault="0098787D"/>
    <w:sectPr w:rsidR="0098787D" w:rsidSect="003D11B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B9"/>
    <w:rsid w:val="00067FED"/>
    <w:rsid w:val="003D11B9"/>
    <w:rsid w:val="00453D92"/>
    <w:rsid w:val="00750CB2"/>
    <w:rsid w:val="0098787D"/>
    <w:rsid w:val="00D93F23"/>
    <w:rsid w:val="00D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F6FB"/>
  <w15:chartTrackingRefBased/>
  <w15:docId w15:val="{25EFAE06-E493-40BB-A5E3-0DE31A84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1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11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Lear, Matthew</dc:creator>
  <cp:keywords/>
  <dc:description/>
  <cp:lastModifiedBy>Lear, Matthew</cp:lastModifiedBy>
  <cp:revision>2</cp:revision>
  <dcterms:created xsi:type="dcterms:W3CDTF">2026-01-13T11:57:00Z</dcterms:created>
  <dcterms:modified xsi:type="dcterms:W3CDTF">2026-01-13T12:29:00Z</dcterms:modified>
</cp:coreProperties>
</file>