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F38C85" w14:textId="6AF711EC" w:rsidR="003A4C32" w:rsidRDefault="00C5391A">
      <w:r>
        <w:rPr>
          <w:b/>
        </w:rPr>
        <w:t>Centreville Swim Club (CSC)</w:t>
      </w:r>
      <w:r w:rsidR="00175574">
        <w:rPr>
          <w:b/>
        </w:rPr>
        <w:t xml:space="preserve"> CODE OF CONDUCT: ATHLETES</w:t>
      </w:r>
    </w:p>
    <w:p w14:paraId="0D627135" w14:textId="77777777" w:rsidR="003A4C32" w:rsidRDefault="003A4C32"/>
    <w:p w14:paraId="149DBC26" w14:textId="77777777"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14:paraId="0247B2A2" w14:textId="77777777" w:rsidR="003A4C32" w:rsidRDefault="003A4C32"/>
    <w:p w14:paraId="139CA681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14:paraId="7BAC5870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14:paraId="1DC9ACA9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14:paraId="5CF19F7E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14:paraId="3C808548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14:paraId="2985F333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14:paraId="12CFAF6A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14:paraId="44893EB6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14:paraId="6037B7B6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14:paraId="548FBB06" w14:textId="77777777" w:rsidR="003A4C32" w:rsidRDefault="003A4C32"/>
    <w:p w14:paraId="2906C353" w14:textId="1B8EDB89" w:rsidR="003A4C32" w:rsidRDefault="00175574">
      <w:r>
        <w:t>I understand that if I violate this code of conduct, I will be subject to disciplinary action determined by my coaches and the swim club’s board of directors.</w:t>
      </w:r>
      <w:r w:rsidR="0013594D">
        <w:t xml:space="preserve"> Violation of any CSC policies or Code of Conduct may result in termination of membership without refund of registration or training fees.</w:t>
      </w:r>
    </w:p>
    <w:p w14:paraId="03802172" w14:textId="77777777" w:rsidR="003A4C32" w:rsidRDefault="003A4C32"/>
    <w:p w14:paraId="658FC12B" w14:textId="77777777" w:rsidR="003A4C32" w:rsidRDefault="003A4C32"/>
    <w:p w14:paraId="56F275A5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2E9831C7" w14:textId="77777777"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FBA7C48" w14:textId="77777777" w:rsidR="003A4C32" w:rsidRDefault="003A4C32"/>
    <w:p w14:paraId="503E9997" w14:textId="77777777" w:rsidR="003A4C32" w:rsidRDefault="003A4C32"/>
    <w:p w14:paraId="0C9721FB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1CFF51C8" w14:textId="77777777"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C6C8" w14:textId="77777777" w:rsidR="00C57C79" w:rsidRDefault="00C57C79" w:rsidP="00322A7E">
      <w:pPr>
        <w:spacing w:line="240" w:lineRule="auto"/>
      </w:pPr>
      <w:r>
        <w:separator/>
      </w:r>
    </w:p>
  </w:endnote>
  <w:endnote w:type="continuationSeparator" w:id="0">
    <w:p w14:paraId="65E13CA7" w14:textId="77777777" w:rsidR="00C57C79" w:rsidRDefault="00C57C79" w:rsidP="00322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1031" w14:textId="77777777" w:rsidR="00322A7E" w:rsidRDefault="0032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726B" w14:textId="77777777" w:rsidR="00322A7E" w:rsidRDefault="0032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7AAC" w14:textId="77777777" w:rsidR="00322A7E" w:rsidRDefault="0032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CAB3" w14:textId="77777777" w:rsidR="00C57C79" w:rsidRDefault="00C57C79" w:rsidP="00322A7E">
      <w:pPr>
        <w:spacing w:line="240" w:lineRule="auto"/>
      </w:pPr>
      <w:r>
        <w:separator/>
      </w:r>
    </w:p>
  </w:footnote>
  <w:footnote w:type="continuationSeparator" w:id="0">
    <w:p w14:paraId="4176C7A0" w14:textId="77777777" w:rsidR="00C57C79" w:rsidRDefault="00C57C79" w:rsidP="00322A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08DD" w14:textId="77777777" w:rsidR="00322A7E" w:rsidRDefault="0032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6F45" w14:textId="77777777" w:rsidR="00322A7E" w:rsidRDefault="0032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3A76" w14:textId="77777777" w:rsidR="00322A7E" w:rsidRDefault="0032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 w16cid:durableId="13595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2"/>
    <w:rsid w:val="0013594D"/>
    <w:rsid w:val="00175574"/>
    <w:rsid w:val="001F405B"/>
    <w:rsid w:val="00322A7E"/>
    <w:rsid w:val="003A4C32"/>
    <w:rsid w:val="0084594F"/>
    <w:rsid w:val="00B33DF2"/>
    <w:rsid w:val="00C5391A"/>
    <w:rsid w:val="00C57C79"/>
    <w:rsid w:val="00C9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0C5A6"/>
  <w15:docId w15:val="{F63D09C9-91B7-406F-B269-987942C1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322A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A7E"/>
  </w:style>
  <w:style w:type="paragraph" w:styleId="Footer">
    <w:name w:val="footer"/>
    <w:basedOn w:val="Normal"/>
    <w:link w:val="FooterChar"/>
    <w:uiPriority w:val="99"/>
    <w:unhideWhenUsed/>
    <w:rsid w:val="00322A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megramey12@gmail.com</cp:lastModifiedBy>
  <cp:revision>3</cp:revision>
  <cp:lastPrinted>2024-03-07T01:04:00Z</cp:lastPrinted>
  <dcterms:created xsi:type="dcterms:W3CDTF">2024-03-07T01:04:00Z</dcterms:created>
  <dcterms:modified xsi:type="dcterms:W3CDTF">2024-03-07T01:07:00Z</dcterms:modified>
</cp:coreProperties>
</file>